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E24" w14:textId="4DFE87A2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0FE01" wp14:editId="1D6BDCB3">
                <wp:simplePos x="0" y="0"/>
                <wp:positionH relativeFrom="column">
                  <wp:posOffset>3127375</wp:posOffset>
                </wp:positionH>
                <wp:positionV relativeFrom="paragraph">
                  <wp:posOffset>83185</wp:posOffset>
                </wp:positionV>
                <wp:extent cx="2722245" cy="1497330"/>
                <wp:effectExtent l="0" t="0" r="4445" b="635"/>
                <wp:wrapNone/>
                <wp:docPr id="163441625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D52DD" w14:textId="77777777" w:rsidR="0096049B" w:rsidRPr="00355F83" w:rsidRDefault="0096049B" w:rsidP="0096049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14:paraId="7480D4B4" w14:textId="77777777" w:rsidR="0096049B" w:rsidRPr="00355F83" w:rsidRDefault="0096049B" w:rsidP="0096049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МАДОУ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детским садом № 26 «Антошка»</w:t>
                            </w:r>
                          </w:p>
                          <w:p w14:paraId="0D6CF74D" w14:textId="77777777" w:rsidR="0096049B" w:rsidRPr="00355F83" w:rsidRDefault="0096049B" w:rsidP="0096049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Болдыревой Т.А.</w:t>
                            </w:r>
                          </w:p>
                          <w:p w14:paraId="28580CD5" w14:textId="77777777" w:rsidR="0096049B" w:rsidRPr="00503DEE" w:rsidRDefault="0096049B" w:rsidP="0096049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54F10246" w14:textId="77777777" w:rsidR="0096049B" w:rsidRPr="0084421B" w:rsidRDefault="0096049B" w:rsidP="0096049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14:paraId="3CF1086D" w14:textId="77777777" w:rsidR="0096049B" w:rsidRPr="00503DEE" w:rsidRDefault="0096049B" w:rsidP="0096049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05DD2501" w14:textId="77777777" w:rsidR="0096049B" w:rsidRPr="00574318" w:rsidRDefault="0096049B" w:rsidP="009604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(</w:t>
                            </w:r>
                            <w:r w:rsidRPr="0057431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контактный телефон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FE13DF4" w14:textId="77777777" w:rsidR="0096049B" w:rsidRDefault="0096049B" w:rsidP="009604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F128205" w14:textId="77777777" w:rsidR="0096049B" w:rsidRPr="0084421B" w:rsidRDefault="0096049B" w:rsidP="0096049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</w:p>
                          <w:p w14:paraId="1412E57E" w14:textId="77777777" w:rsidR="0096049B" w:rsidRPr="00503DEE" w:rsidRDefault="0096049B" w:rsidP="009604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29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FE0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46.25pt;margin-top:6.55pt;width:214.3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" filled="f" stroked="f">
                <v:textbox>
                  <w:txbxContent>
                    <w:p w14:paraId="7E9D52DD" w14:textId="77777777" w:rsidR="0096049B" w:rsidRPr="00355F83" w:rsidRDefault="0096049B" w:rsidP="0096049B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14:paraId="7480D4B4" w14:textId="77777777" w:rsidR="0096049B" w:rsidRPr="00355F83" w:rsidRDefault="0096049B" w:rsidP="0096049B">
                      <w:pPr>
                        <w:tabs>
                          <w:tab w:val="left" w:pos="6857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МАДОУ </w:t>
                      </w: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детским садом № 26 «Антошка»</w:t>
                      </w:r>
                    </w:p>
                    <w:p w14:paraId="0D6CF74D" w14:textId="77777777" w:rsidR="0096049B" w:rsidRPr="00355F83" w:rsidRDefault="0096049B" w:rsidP="0096049B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Болдыревой Т.А.</w:t>
                      </w:r>
                    </w:p>
                    <w:p w14:paraId="28580CD5" w14:textId="77777777" w:rsidR="0096049B" w:rsidRPr="00503DEE" w:rsidRDefault="0096049B" w:rsidP="0096049B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</w:p>
                    <w:p w14:paraId="54F10246" w14:textId="77777777" w:rsidR="0096049B" w:rsidRPr="0084421B" w:rsidRDefault="0096049B" w:rsidP="0096049B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(законного представителя) полностью)</w:t>
                      </w:r>
                    </w:p>
                    <w:p w14:paraId="3CF1086D" w14:textId="77777777" w:rsidR="0096049B" w:rsidRPr="00503DEE" w:rsidRDefault="0096049B" w:rsidP="0096049B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14:paraId="05DD2501" w14:textId="77777777" w:rsidR="0096049B" w:rsidRPr="00574318" w:rsidRDefault="0096049B" w:rsidP="009604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(</w:t>
                      </w:r>
                      <w:r w:rsidRPr="0057431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контактный телефон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)</w:t>
                      </w:r>
                    </w:p>
                    <w:p w14:paraId="0FE13DF4" w14:textId="77777777" w:rsidR="0096049B" w:rsidRDefault="0096049B" w:rsidP="009604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F128205" w14:textId="77777777" w:rsidR="0096049B" w:rsidRPr="0084421B" w:rsidRDefault="0096049B" w:rsidP="0096049B">
                      <w:pPr>
                        <w:tabs>
                          <w:tab w:val="left" w:pos="4509"/>
                        </w:tabs>
                        <w:spacing w:after="0" w:line="240" w:lineRule="auto"/>
                        <w:ind w:right="29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</w:p>
                    <w:p w14:paraId="1412E57E" w14:textId="77777777" w:rsidR="0096049B" w:rsidRPr="00503DEE" w:rsidRDefault="0096049B" w:rsidP="009604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29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63ECAD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B7B45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4D86A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F25E3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D44F8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B86DB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15235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B7C25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65676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3F9720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5918C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D897E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07440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88E0D" w14:textId="77777777" w:rsidR="0096049B" w:rsidRDefault="0096049B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Согласие на обучение </w:t>
      </w:r>
    </w:p>
    <w:p w14:paraId="05FE3130" w14:textId="77777777" w:rsidR="0096049B" w:rsidRDefault="0096049B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а</w:t>
      </w:r>
      <w:r w:rsidRPr="004E63B4">
        <w:rPr>
          <w:rFonts w:ascii="Times New Roman" w:hAnsi="Times New Roman"/>
          <w:b/>
          <w:sz w:val="28"/>
        </w:rPr>
        <w:t>даптированной образовательной программе дошкольного образования</w:t>
      </w:r>
    </w:p>
    <w:p w14:paraId="03B1B537" w14:textId="77777777" w:rsidR="0096049B" w:rsidRDefault="0096049B" w:rsidP="009604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381C0FB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</w:t>
      </w:r>
      <w:r w:rsidRPr="004E63B4"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</w:t>
      </w:r>
      <w:r w:rsidRPr="004E63B4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____________________________________</w:t>
      </w:r>
      <w:r w:rsidRPr="004E63B4">
        <w:rPr>
          <w:rFonts w:ascii="Times New Roman" w:hAnsi="Times New Roman"/>
          <w:sz w:val="28"/>
        </w:rPr>
        <w:t xml:space="preserve">, </w:t>
      </w:r>
    </w:p>
    <w:p w14:paraId="33D54F1B" w14:textId="77777777" w:rsidR="0096049B" w:rsidRPr="004E63B4" w:rsidRDefault="0096049B" w:rsidP="0096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(последнее – при наличии) родителя (законного представителя) ребенка)</w:t>
      </w:r>
    </w:p>
    <w:p w14:paraId="19487D4D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FBB92F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FFBFB1E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DD8CD4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E63B4">
        <w:rPr>
          <w:rFonts w:ascii="Times New Roman" w:hAnsi="Times New Roman"/>
          <w:sz w:val="28"/>
        </w:rPr>
        <w:t>даю согласие на обучение моего ребенка</w:t>
      </w:r>
    </w:p>
    <w:p w14:paraId="7E70A689" w14:textId="77777777" w:rsidR="0096049B" w:rsidRDefault="0096049B" w:rsidP="0096049B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   (</w:t>
      </w:r>
      <w:proofErr w:type="gramEnd"/>
      <w:r>
        <w:rPr>
          <w:rFonts w:ascii="Times New Roman" w:hAnsi="Times New Roman"/>
          <w:sz w:val="20"/>
        </w:rPr>
        <w:t xml:space="preserve">фамилия, имя, отчество (последнее – при наличии)  ребенка, </w:t>
      </w:r>
      <w:r w:rsidRPr="004E63B4">
        <w:rPr>
          <w:rFonts w:ascii="Times New Roman" w:hAnsi="Times New Roman"/>
          <w:sz w:val="20"/>
        </w:rPr>
        <w:t>дата рождения</w:t>
      </w:r>
      <w:r>
        <w:rPr>
          <w:rFonts w:ascii="Times New Roman" w:hAnsi="Times New Roman"/>
          <w:sz w:val="20"/>
        </w:rPr>
        <w:t xml:space="preserve"> ребенка)</w:t>
      </w:r>
    </w:p>
    <w:p w14:paraId="42B1C9FC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9E97E6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</w:t>
      </w:r>
      <w:r w:rsidRPr="004E63B4">
        <w:rPr>
          <w:rFonts w:ascii="Times New Roman" w:hAnsi="Times New Roman"/>
          <w:sz w:val="28"/>
        </w:rPr>
        <w:t xml:space="preserve">даптированной </w:t>
      </w:r>
      <w:r>
        <w:rPr>
          <w:rFonts w:ascii="Times New Roman" w:hAnsi="Times New Roman"/>
          <w:sz w:val="28"/>
        </w:rPr>
        <w:t xml:space="preserve">основной </w:t>
      </w:r>
      <w:r w:rsidRPr="004E63B4">
        <w:rPr>
          <w:rFonts w:ascii="Times New Roman" w:hAnsi="Times New Roman"/>
          <w:sz w:val="28"/>
        </w:rPr>
        <w:t>образовательной программе дошкольного образования</w:t>
      </w:r>
      <w:r>
        <w:rPr>
          <w:rFonts w:ascii="Times New Roman" w:hAnsi="Times New Roman"/>
          <w:sz w:val="28"/>
        </w:rPr>
        <w:t xml:space="preserve"> для детей с тяжелыми нарушениями речи Муниципального автономного     дошкольного     образовательного      учреждения</w:t>
      </w:r>
      <w:r w:rsidRPr="004E6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 № 26 «Антошка»/</w:t>
      </w:r>
      <w:r w:rsidRPr="00D657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 w:rsidRPr="004E63B4">
        <w:rPr>
          <w:rFonts w:ascii="Times New Roman" w:hAnsi="Times New Roman"/>
          <w:sz w:val="28"/>
        </w:rPr>
        <w:t xml:space="preserve">даптированной </w:t>
      </w:r>
      <w:r>
        <w:rPr>
          <w:rFonts w:ascii="Times New Roman" w:hAnsi="Times New Roman"/>
          <w:sz w:val="28"/>
        </w:rPr>
        <w:t xml:space="preserve">основной </w:t>
      </w:r>
      <w:r w:rsidRPr="004E63B4">
        <w:rPr>
          <w:rFonts w:ascii="Times New Roman" w:hAnsi="Times New Roman"/>
          <w:sz w:val="28"/>
        </w:rPr>
        <w:t>образовательной программе дошкольного образования</w:t>
      </w:r>
      <w:r>
        <w:rPr>
          <w:rFonts w:ascii="Times New Roman" w:hAnsi="Times New Roman"/>
          <w:sz w:val="28"/>
        </w:rPr>
        <w:t xml:space="preserve"> для детей с расстройством аутистического спектра Муниципального автономного     дошкольного     образовательного      учреждения</w:t>
      </w:r>
      <w:r w:rsidRPr="004E63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 сада № 26 «Антошка»</w:t>
      </w:r>
    </w:p>
    <w:p w14:paraId="143613BF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9A03AE9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00E326" w14:textId="77777777" w:rsidR="0096049B" w:rsidRDefault="0096049B" w:rsidP="009604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16EEDD" w14:textId="77777777" w:rsidR="0096049B" w:rsidRPr="0036475C" w:rsidRDefault="0096049B" w:rsidP="0096049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___________    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</w:p>
    <w:p w14:paraId="1ED667C2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дата)   </w:t>
      </w:r>
      <w:proofErr w:type="gramEnd"/>
      <w:r>
        <w:rPr>
          <w:rFonts w:ascii="Times New Roman" w:hAnsi="Times New Roman"/>
          <w:sz w:val="20"/>
        </w:rPr>
        <w:t xml:space="preserve">              (</w:t>
      </w:r>
      <w:r w:rsidRPr="001431B4"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 xml:space="preserve"> родителя  (законного представителя) ребенка)      </w:t>
      </w:r>
    </w:p>
    <w:p w14:paraId="22573E4B" w14:textId="77777777" w:rsidR="0096049B" w:rsidRDefault="0096049B" w:rsidP="0096049B">
      <w:pPr>
        <w:spacing w:after="0" w:line="240" w:lineRule="auto"/>
        <w:rPr>
          <w:rFonts w:ascii="Times New Roman" w:hAnsi="Times New Roman"/>
          <w:sz w:val="20"/>
        </w:rPr>
      </w:pPr>
    </w:p>
    <w:p w14:paraId="07FD7B4C" w14:textId="77777777" w:rsidR="0096049B" w:rsidRPr="001431B4" w:rsidRDefault="0096049B" w:rsidP="0096049B">
      <w:pPr>
        <w:spacing w:after="0" w:line="240" w:lineRule="auto"/>
        <w:rPr>
          <w:rFonts w:ascii="Times New Roman" w:hAnsi="Times New Roman"/>
          <w:b/>
          <w:sz w:val="28"/>
          <w:szCs w:val="24"/>
        </w:rPr>
        <w:sectPr w:rsidR="0096049B" w:rsidRPr="001431B4" w:rsidSect="000E763C">
          <w:footerReference w:type="default" r:id="rId6"/>
          <w:footerReference w:type="first" r:id="rId7"/>
          <w:pgSz w:w="11906" w:h="16838"/>
          <w:pgMar w:top="1134" w:right="1134" w:bottom="1134" w:left="1701" w:header="567" w:footer="567" w:gutter="0"/>
          <w:pgNumType w:start="6"/>
          <w:cols w:space="720"/>
          <w:docGrid w:linePitch="360"/>
        </w:sect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</w:t>
      </w:r>
    </w:p>
    <w:p w14:paraId="45EA27B1" w14:textId="77777777" w:rsidR="00002B57" w:rsidRDefault="00002B57"/>
    <w:sectPr w:rsidR="0000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3AB1" w14:textId="77777777" w:rsidR="00605EA8" w:rsidRDefault="00605EA8" w:rsidP="0096049B">
      <w:pPr>
        <w:spacing w:after="0" w:line="240" w:lineRule="auto"/>
      </w:pPr>
      <w:r>
        <w:separator/>
      </w:r>
    </w:p>
  </w:endnote>
  <w:endnote w:type="continuationSeparator" w:id="0">
    <w:p w14:paraId="73505B51" w14:textId="77777777" w:rsidR="00605EA8" w:rsidRDefault="00605EA8" w:rsidP="009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C0FE" w14:textId="2ABF0205" w:rsidR="00CB2DFC" w:rsidRPr="00CB2DFC" w:rsidRDefault="00000000">
    <w:pPr>
      <w:pStyle w:val="a3"/>
      <w:jc w:val="center"/>
      <w:rPr>
        <w:rFonts w:ascii="Times New Roman" w:hAnsi="Times New Roman"/>
        <w:sz w:val="20"/>
      </w:rPr>
    </w:pPr>
  </w:p>
  <w:p w14:paraId="344B9476" w14:textId="77777777" w:rsidR="00CB2DFC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FC3E" w14:textId="77777777" w:rsidR="00A81AE8" w:rsidRPr="0014604C" w:rsidRDefault="00000000">
    <w:pPr>
      <w:pStyle w:val="a3"/>
      <w:jc w:val="center"/>
      <w:rPr>
        <w:rFonts w:ascii="Times New Roman" w:hAnsi="Times New Roman"/>
        <w:sz w:val="20"/>
      </w:rPr>
    </w:pPr>
    <w:r w:rsidRPr="0014604C">
      <w:rPr>
        <w:rFonts w:ascii="Times New Roman" w:hAnsi="Times New Roman"/>
        <w:sz w:val="20"/>
      </w:rPr>
      <w:fldChar w:fldCharType="begin"/>
    </w:r>
    <w:r w:rsidRPr="0014604C">
      <w:rPr>
        <w:rFonts w:ascii="Times New Roman" w:hAnsi="Times New Roman"/>
        <w:sz w:val="20"/>
      </w:rPr>
      <w:instrText>PAGE   \* MER</w:instrText>
    </w:r>
    <w:r w:rsidRPr="0014604C">
      <w:rPr>
        <w:rFonts w:ascii="Times New Roman" w:hAnsi="Times New Roman"/>
        <w:sz w:val="20"/>
      </w:rPr>
      <w:instrText>GEFORMAT</w:instrText>
    </w:r>
    <w:r w:rsidRPr="0014604C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18</w:t>
    </w:r>
    <w:r w:rsidRPr="0014604C">
      <w:rPr>
        <w:rFonts w:ascii="Times New Roman" w:hAnsi="Times New Roman"/>
        <w:sz w:val="20"/>
      </w:rPr>
      <w:fldChar w:fldCharType="end"/>
    </w:r>
  </w:p>
  <w:p w14:paraId="514EAB91" w14:textId="77777777" w:rsidR="00A81AE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821D" w14:textId="77777777" w:rsidR="00605EA8" w:rsidRDefault="00605EA8" w:rsidP="0096049B">
      <w:pPr>
        <w:spacing w:after="0" w:line="240" w:lineRule="auto"/>
      </w:pPr>
      <w:r>
        <w:separator/>
      </w:r>
    </w:p>
  </w:footnote>
  <w:footnote w:type="continuationSeparator" w:id="0">
    <w:p w14:paraId="396FAFC6" w14:textId="77777777" w:rsidR="00605EA8" w:rsidRDefault="00605EA8" w:rsidP="0096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57"/>
    <w:rsid w:val="00002B57"/>
    <w:rsid w:val="00605EA8"/>
    <w:rsid w:val="009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EECC"/>
  <w15:chartTrackingRefBased/>
  <w15:docId w15:val="{3AC115BF-3502-40B4-BBC7-E7CDE2F5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049B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96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049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Болдырева</dc:creator>
  <cp:keywords/>
  <dc:description/>
  <cp:lastModifiedBy>Татьяна Болдырева</cp:lastModifiedBy>
  <cp:revision>2</cp:revision>
  <dcterms:created xsi:type="dcterms:W3CDTF">2023-07-14T05:46:00Z</dcterms:created>
  <dcterms:modified xsi:type="dcterms:W3CDTF">2023-07-14T05:46:00Z</dcterms:modified>
</cp:coreProperties>
</file>